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FD42B" w14:textId="33D2E2D7" w:rsidR="00077182" w:rsidRDefault="00731BDF">
      <w:r>
        <w:rPr>
          <w:noProof/>
        </w:rPr>
        <w:drawing>
          <wp:anchor distT="0" distB="0" distL="114300" distR="114300" simplePos="0" relativeHeight="251658240" behindDoc="0" locked="0" layoutInCell="1" allowOverlap="1" wp14:anchorId="5BD54397" wp14:editId="394E799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177540" cy="800100"/>
            <wp:effectExtent l="0" t="0" r="3810" b="0"/>
            <wp:wrapSquare wrapText="bothSides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754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550FC6" w14:textId="264AE537" w:rsidR="00731BDF" w:rsidRPr="00731BDF" w:rsidRDefault="00731BDF" w:rsidP="00731BDF"/>
    <w:p w14:paraId="224830FF" w14:textId="468C5B16" w:rsidR="00731BDF" w:rsidRDefault="00731BDF" w:rsidP="00731BDF"/>
    <w:p w14:paraId="118F3A87" w14:textId="65640144" w:rsidR="00731BDF" w:rsidRDefault="00731BDF" w:rsidP="00731BDF">
      <w:pPr>
        <w:tabs>
          <w:tab w:val="left" w:pos="3312"/>
        </w:tabs>
        <w:jc w:val="center"/>
        <w:rPr>
          <w:rFonts w:ascii="Arial" w:hAnsi="Arial" w:cs="Arial"/>
          <w:b/>
          <w:bCs/>
        </w:rPr>
      </w:pPr>
      <w:r w:rsidRPr="00731BDF">
        <w:rPr>
          <w:rFonts w:ascii="Arial" w:hAnsi="Arial" w:cs="Arial"/>
          <w:b/>
          <w:bCs/>
        </w:rPr>
        <w:t>ANGUS YOUNG CARERS – REFERRAL FORM</w:t>
      </w:r>
    </w:p>
    <w:p w14:paraId="48917BB3" w14:textId="2D6A804A" w:rsidR="00C53474" w:rsidRPr="00C53474" w:rsidRDefault="00C53474" w:rsidP="00731BDF">
      <w:pPr>
        <w:tabs>
          <w:tab w:val="left" w:pos="3312"/>
        </w:tabs>
        <w:jc w:val="center"/>
        <w:rPr>
          <w:rFonts w:ascii="Arial" w:hAnsi="Arial" w:cs="Arial"/>
          <w:b/>
          <w:bCs/>
          <w:color w:val="FF0000"/>
        </w:rPr>
      </w:pPr>
      <w:r w:rsidRPr="00C53474">
        <w:rPr>
          <w:rFonts w:ascii="Arial" w:hAnsi="Arial" w:cs="Arial"/>
          <w:b/>
          <w:bCs/>
          <w:color w:val="FF0000"/>
        </w:rPr>
        <w:t xml:space="preserve">PLEASE NOTE: YOUNG PERSON MUST BE AT LEAST 8 YEARS OLD TO BE REFERRED TO THIS SERVICE. </w:t>
      </w:r>
    </w:p>
    <w:p w14:paraId="274F2F28" w14:textId="5C3E02FA" w:rsidR="00B602FF" w:rsidRDefault="30190E29" w:rsidP="00B602FF">
      <w:pPr>
        <w:tabs>
          <w:tab w:val="left" w:pos="3312"/>
        </w:tabs>
        <w:rPr>
          <w:rFonts w:ascii="Arial" w:hAnsi="Arial" w:cs="Arial"/>
          <w:b/>
          <w:bCs/>
        </w:rPr>
      </w:pPr>
      <w:r w:rsidRPr="30190E29">
        <w:rPr>
          <w:rFonts w:ascii="Arial" w:hAnsi="Arial" w:cs="Arial"/>
          <w:b/>
          <w:bCs/>
        </w:rPr>
        <w:t>DATE OF REFERRAL:</w:t>
      </w:r>
    </w:p>
    <w:p w14:paraId="3703417B" w14:textId="05AC7A0C" w:rsidR="00D673C2" w:rsidRDefault="00D673C2" w:rsidP="00D673C2">
      <w:pPr>
        <w:tabs>
          <w:tab w:val="left" w:pos="331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DETAILS OF YOUNG CARER</w:t>
      </w:r>
      <w:r w:rsidR="000265BE">
        <w:rPr>
          <w:rFonts w:ascii="Arial" w:hAnsi="Arial" w:cs="Arial"/>
          <w:b/>
          <w:bCs/>
        </w:rPr>
        <w:t>:</w:t>
      </w:r>
    </w:p>
    <w:p w14:paraId="451B3918" w14:textId="7C848B7B" w:rsidR="00430D39" w:rsidRDefault="005A2068" w:rsidP="30190E29">
      <w:pPr>
        <w:tabs>
          <w:tab w:val="left" w:pos="3312"/>
        </w:tabs>
        <w:rPr>
          <w:rFonts w:ascii="Arial" w:hAnsi="Arial" w:cs="Arial"/>
          <w:b/>
          <w:bCs/>
        </w:rPr>
      </w:pPr>
      <w:r w:rsidRPr="00510723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702F4EF2" wp14:editId="2F8F4190">
                <wp:simplePos x="0" y="0"/>
                <wp:positionH relativeFrom="margin">
                  <wp:align>left</wp:align>
                </wp:positionH>
                <wp:positionV relativeFrom="paragraph">
                  <wp:posOffset>1496060</wp:posOffset>
                </wp:positionV>
                <wp:extent cx="6195060" cy="1073150"/>
                <wp:effectExtent l="0" t="0" r="1524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506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5BF30" w14:textId="09D85E75" w:rsidR="00B869AF" w:rsidRPr="002E3676" w:rsidRDefault="00B869AF" w:rsidP="00B869A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E367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Name of School</w:t>
                            </w:r>
                            <w:r w:rsidR="00D86203" w:rsidRPr="002E367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/College</w:t>
                            </w:r>
                            <w:r w:rsidR="00562A35" w:rsidRPr="002E367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E367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Attend</w:t>
                            </w:r>
                            <w:r w:rsidR="00562A35" w:rsidRPr="002E367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ing</w:t>
                            </w:r>
                            <w:r w:rsidRPr="002E367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2E367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2E367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2E367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School</w:t>
                            </w:r>
                            <w:r w:rsidR="002E3676" w:rsidRPr="002E367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/College</w:t>
                            </w:r>
                            <w:r w:rsidRPr="002E367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year:  </w:t>
                            </w:r>
                            <w:r w:rsidRPr="002E367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4B4861B" w14:textId="77777777" w:rsidR="00B869AF" w:rsidRPr="002E3676" w:rsidRDefault="00B869AF" w:rsidP="00B869A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E367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Named person: </w:t>
                            </w:r>
                          </w:p>
                          <w:p w14:paraId="6C898256" w14:textId="4CAC6F51" w:rsidR="00B869AF" w:rsidRPr="002E3676" w:rsidRDefault="00B869AF" w:rsidP="00B869A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E367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r w:rsidRPr="002E367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2E367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2E367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2E367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2E367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2E367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Tel. No: </w:t>
                            </w:r>
                          </w:p>
                          <w:p w14:paraId="725A16D9" w14:textId="77777777" w:rsidR="00B869AF" w:rsidRDefault="00B869AF" w:rsidP="00B869AF"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F4EF2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0;margin-top:117.8pt;width:487.8pt;height:84.5pt;z-index:2516648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">
                <v:textbox>
                  <w:txbxContent>
                    <w:p w14:paraId="5EF5BF30" w14:textId="09D85E75" w:rsidR="00B869AF" w:rsidRPr="002E3676" w:rsidRDefault="00B869AF" w:rsidP="00B869AF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E367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Name of School</w:t>
                      </w:r>
                      <w:r w:rsidR="00D86203" w:rsidRPr="002E367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/College</w:t>
                      </w:r>
                      <w:r w:rsidR="00562A35" w:rsidRPr="002E367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2E367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Attend</w:t>
                      </w:r>
                      <w:r w:rsidR="00562A35" w:rsidRPr="002E367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ing</w:t>
                      </w:r>
                      <w:r w:rsidRPr="002E367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Pr="002E367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2E367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2E367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  <w:t>School</w:t>
                      </w:r>
                      <w:r w:rsidR="002E3676" w:rsidRPr="002E367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/College</w:t>
                      </w:r>
                      <w:r w:rsidRPr="002E367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year:  </w:t>
                      </w:r>
                      <w:r w:rsidRPr="002E367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  <w:p w14:paraId="14B4861B" w14:textId="77777777" w:rsidR="00B869AF" w:rsidRPr="002E3676" w:rsidRDefault="00B869AF" w:rsidP="00B869AF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E367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Named person: </w:t>
                      </w:r>
                    </w:p>
                    <w:p w14:paraId="6C898256" w14:textId="4CAC6F51" w:rsidR="00B869AF" w:rsidRPr="002E3676" w:rsidRDefault="00B869AF" w:rsidP="00B869AF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E367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Email: </w:t>
                      </w:r>
                      <w:r w:rsidRPr="002E367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2E367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2E367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2E367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2E367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2E367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Tel. No: </w:t>
                      </w:r>
                    </w:p>
                    <w:p w14:paraId="725A16D9" w14:textId="77777777" w:rsidR="00B869AF" w:rsidRDefault="00B869AF" w:rsidP="00B869AF"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30190E29">
        <w:rPr>
          <w:noProof/>
        </w:rPr>
        <mc:AlternateContent>
          <mc:Choice Requires="wps">
            <w:drawing>
              <wp:inline distT="45720" distB="45720" distL="114300" distR="114300" wp14:anchorId="4D861EEB" wp14:editId="045E3BF0">
                <wp:extent cx="6210300" cy="1276350"/>
                <wp:effectExtent l="0" t="0" r="19050" b="19050"/>
                <wp:docPr id="1641685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506C3" w14:textId="343757BE" w:rsidR="0057167B" w:rsidRPr="002E3676" w:rsidRDefault="00C9067C" w:rsidP="00C9067C">
                            <w:pPr>
                              <w:tabs>
                                <w:tab w:val="left" w:pos="3312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E367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Full Name:</w:t>
                            </w:r>
                            <w:r w:rsidRPr="002E367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2E367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2E367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2E367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57167B" w:rsidRPr="002E367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Gender:</w:t>
                            </w:r>
                            <w:r w:rsidR="002D2FE0" w:rsidRPr="002E367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</w:t>
                            </w:r>
                          </w:p>
                          <w:p w14:paraId="44BE61A9" w14:textId="1E0AF8BC" w:rsidR="00C9067C" w:rsidRPr="002E3676" w:rsidRDefault="00C9067C" w:rsidP="00C9067C">
                            <w:pPr>
                              <w:tabs>
                                <w:tab w:val="left" w:pos="3312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E367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Address:</w:t>
                            </w:r>
                            <w:r w:rsidR="002D2FE0" w:rsidRPr="002E367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</w:t>
                            </w:r>
                            <w:r w:rsidR="002D2FE0" w:rsidRPr="002E367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2D2FE0" w:rsidRPr="002E367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2D2FE0" w:rsidRPr="002E367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2D2FE0" w:rsidRPr="002E367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Date of Birth: </w:t>
                            </w:r>
                          </w:p>
                          <w:p w14:paraId="184FF42C" w14:textId="77777777" w:rsidR="002D2FE0" w:rsidRPr="002E3676" w:rsidRDefault="002D2FE0" w:rsidP="00C9067C">
                            <w:pPr>
                              <w:tabs>
                                <w:tab w:val="left" w:pos="3312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6B577F2" w14:textId="0DF5587A" w:rsidR="00C9067C" w:rsidRPr="002E3676" w:rsidRDefault="00C9067C" w:rsidP="00C9067C">
                            <w:pPr>
                              <w:tabs>
                                <w:tab w:val="left" w:pos="3312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E367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Town:</w:t>
                            </w:r>
                            <w:r w:rsidRPr="002E367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2E367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2E367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2E367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Postcode: </w:t>
                            </w:r>
                          </w:p>
                          <w:p w14:paraId="3D4A1161" w14:textId="38B95F76" w:rsidR="00C9067C" w:rsidRDefault="00C906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861EEB" id="Text Box 2" o:spid="_x0000_s1027" type="#_x0000_t202" style="width:489pt;height:10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">
                <v:textbox>
                  <w:txbxContent>
                    <w:p w14:paraId="25F506C3" w14:textId="343757BE" w:rsidR="0057167B" w:rsidRPr="002E3676" w:rsidRDefault="00C9067C" w:rsidP="00C9067C">
                      <w:pPr>
                        <w:tabs>
                          <w:tab w:val="left" w:pos="3312"/>
                        </w:tabs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E367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Full Name:</w:t>
                      </w:r>
                      <w:r w:rsidRPr="002E367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2E367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2E367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2E367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57167B" w:rsidRPr="002E367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Gender:</w:t>
                      </w:r>
                      <w:r w:rsidR="002D2FE0" w:rsidRPr="002E367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      </w:t>
                      </w:r>
                    </w:p>
                    <w:p w14:paraId="44BE61A9" w14:textId="1E0AF8BC" w:rsidR="00C9067C" w:rsidRPr="002E3676" w:rsidRDefault="00C9067C" w:rsidP="00C9067C">
                      <w:pPr>
                        <w:tabs>
                          <w:tab w:val="left" w:pos="3312"/>
                        </w:tabs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E367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Address:</w:t>
                      </w:r>
                      <w:r w:rsidR="002D2FE0" w:rsidRPr="002E367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                            </w:t>
                      </w:r>
                      <w:r w:rsidR="002D2FE0" w:rsidRPr="002E367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2D2FE0" w:rsidRPr="002E367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2D2FE0" w:rsidRPr="002E367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2D2FE0" w:rsidRPr="002E367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Date of Birth: </w:t>
                      </w:r>
                    </w:p>
                    <w:p w14:paraId="184FF42C" w14:textId="77777777" w:rsidR="002D2FE0" w:rsidRPr="002E3676" w:rsidRDefault="002D2FE0" w:rsidP="00C9067C">
                      <w:pPr>
                        <w:tabs>
                          <w:tab w:val="left" w:pos="3312"/>
                        </w:tabs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6B577F2" w14:textId="0DF5587A" w:rsidR="00C9067C" w:rsidRPr="002E3676" w:rsidRDefault="00C9067C" w:rsidP="00C9067C">
                      <w:pPr>
                        <w:tabs>
                          <w:tab w:val="left" w:pos="3312"/>
                        </w:tabs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E367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Town:</w:t>
                      </w:r>
                      <w:r w:rsidRPr="002E367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2E367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2E367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2E367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Postcode: </w:t>
                      </w:r>
                    </w:p>
                    <w:p w14:paraId="3D4A1161" w14:textId="38B95F76" w:rsidR="00C9067C" w:rsidRDefault="00C9067C"/>
                  </w:txbxContent>
                </v:textbox>
                <w10:anchorlock/>
              </v:shape>
            </w:pict>
          </mc:Fallback>
        </mc:AlternateContent>
      </w:r>
    </w:p>
    <w:p w14:paraId="1C87E1EF" w14:textId="412D28D7" w:rsidR="00B869AF" w:rsidRDefault="00B869AF" w:rsidP="30190E29">
      <w:pPr>
        <w:tabs>
          <w:tab w:val="left" w:pos="3312"/>
        </w:tabs>
        <w:rPr>
          <w:rFonts w:ascii="Arial" w:hAnsi="Arial" w:cs="Arial"/>
          <w:b/>
          <w:bCs/>
        </w:rPr>
      </w:pPr>
    </w:p>
    <w:p w14:paraId="7AB68C58" w14:textId="6BF40F3A" w:rsidR="005B5ABE" w:rsidRDefault="00A37912" w:rsidP="30190E29">
      <w:pPr>
        <w:tabs>
          <w:tab w:val="left" w:pos="3312"/>
        </w:tabs>
        <w:rPr>
          <w:rFonts w:ascii="Arial" w:hAnsi="Arial" w:cs="Arial"/>
          <w:b/>
          <w:bCs/>
        </w:rPr>
      </w:pPr>
      <w:r w:rsidRPr="00510723">
        <w:rPr>
          <w:rFonts w:ascii="Arial" w:hAnsi="Arial" w:cs="Arial"/>
          <w:b/>
          <w:bCs/>
          <w:noProof/>
        </w:rPr>
        <mc:AlternateContent>
          <mc:Choice Requires="wps">
            <w:drawing>
              <wp:inline distT="0" distB="0" distL="0" distR="0" wp14:anchorId="1F6CAE97" wp14:editId="20544B08">
                <wp:extent cx="6153150" cy="1301750"/>
                <wp:effectExtent l="0" t="0" r="19050" b="1270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30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668C3" w14:textId="57599B2D" w:rsidR="00A37912" w:rsidRPr="002B4074" w:rsidRDefault="00A37912" w:rsidP="00A3791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E367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Does the young person have any additional support needs? – provide as much information as possible</w:t>
                            </w:r>
                            <w:r w:rsidR="00F872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084DBF69" w14:textId="77777777" w:rsidR="00A37912" w:rsidRPr="002B4074" w:rsidRDefault="00A37912" w:rsidP="00A3791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71B254B" w14:textId="7FC23F46" w:rsidR="00A37912" w:rsidRPr="002B4074" w:rsidRDefault="00A37912" w:rsidP="00A3791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FFF8B03" w14:textId="77777777" w:rsidR="00A37912" w:rsidRDefault="00A37912" w:rsidP="00A37912"/>
                          <w:p w14:paraId="0984EFAC" w14:textId="77777777" w:rsidR="00A37912" w:rsidRDefault="00A37912" w:rsidP="00A379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6CAE97" id="_x0000_s1028" type="#_x0000_t202" style="width:484.5pt;height:10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">
                <v:textbox>
                  <w:txbxContent>
                    <w:p w14:paraId="1EE668C3" w14:textId="57599B2D" w:rsidR="00A37912" w:rsidRPr="002B4074" w:rsidRDefault="00A37912" w:rsidP="00A3791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E367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Does the young person have any additional support needs? – provide as much information as possible</w:t>
                      </w:r>
                      <w:r w:rsidR="00F872E7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  <w:p w14:paraId="084DBF69" w14:textId="77777777" w:rsidR="00A37912" w:rsidRPr="002B4074" w:rsidRDefault="00A37912" w:rsidP="00A3791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71B254B" w14:textId="7FC23F46" w:rsidR="00A37912" w:rsidRPr="002B4074" w:rsidRDefault="00A37912" w:rsidP="00A3791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FFF8B03" w14:textId="77777777" w:rsidR="00A37912" w:rsidRDefault="00A37912" w:rsidP="00A37912"/>
                    <w:p w14:paraId="0984EFAC" w14:textId="77777777" w:rsidR="00A37912" w:rsidRDefault="00A37912" w:rsidP="00A37912"/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410E1" w14:paraId="305E51AE" w14:textId="77777777" w:rsidTr="00657F57">
        <w:tc>
          <w:tcPr>
            <w:tcW w:w="9776" w:type="dxa"/>
            <w:shd w:val="clear" w:color="auto" w:fill="D9D9D9" w:themeFill="background1" w:themeFillShade="D9"/>
          </w:tcPr>
          <w:p w14:paraId="7F2F2403" w14:textId="77777777" w:rsidR="000410E1" w:rsidRDefault="000410E1" w:rsidP="00657F57">
            <w:pPr>
              <w:tabs>
                <w:tab w:val="left" w:pos="3312"/>
              </w:tabs>
              <w:rPr>
                <w:rFonts w:ascii="Arial" w:hAnsi="Arial" w:cs="Arial"/>
              </w:rPr>
            </w:pPr>
          </w:p>
          <w:p w14:paraId="4E859381" w14:textId="77777777" w:rsidR="000410E1" w:rsidRDefault="000410E1" w:rsidP="00657F57">
            <w:pPr>
              <w:tabs>
                <w:tab w:val="left" w:pos="33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the person being referred </w:t>
            </w:r>
            <w:r w:rsidRPr="002E44D9">
              <w:rPr>
                <w:rFonts w:ascii="Arial" w:hAnsi="Arial" w:cs="Arial"/>
                <w:b/>
                <w:bCs/>
                <w:u w:val="single"/>
              </w:rPr>
              <w:t>is under 16, or under 18 and still living at home</w:t>
            </w:r>
            <w:r>
              <w:rPr>
                <w:rFonts w:ascii="Arial" w:hAnsi="Arial" w:cs="Arial"/>
              </w:rPr>
              <w:t>, please provide the following details:</w:t>
            </w:r>
          </w:p>
          <w:p w14:paraId="7578A4FC" w14:textId="77777777" w:rsidR="000410E1" w:rsidRDefault="000410E1" w:rsidP="00657F57">
            <w:pPr>
              <w:tabs>
                <w:tab w:val="left" w:pos="3312"/>
              </w:tabs>
              <w:rPr>
                <w:rFonts w:ascii="Arial" w:hAnsi="Arial" w:cs="Arial"/>
              </w:rPr>
            </w:pPr>
          </w:p>
        </w:tc>
      </w:tr>
      <w:tr w:rsidR="000410E1" w14:paraId="15EA5824" w14:textId="77777777" w:rsidTr="00CE6F4D">
        <w:trPr>
          <w:trHeight w:val="2067"/>
        </w:trPr>
        <w:tc>
          <w:tcPr>
            <w:tcW w:w="9776" w:type="dxa"/>
          </w:tcPr>
          <w:p w14:paraId="2D705D0C" w14:textId="77777777" w:rsidR="000410E1" w:rsidRDefault="000410E1" w:rsidP="00657F57">
            <w:pPr>
              <w:tabs>
                <w:tab w:val="left" w:pos="3312"/>
              </w:tabs>
              <w:rPr>
                <w:rFonts w:ascii="Arial" w:hAnsi="Arial" w:cs="Arial"/>
              </w:rPr>
            </w:pPr>
          </w:p>
          <w:p w14:paraId="4AAE7139" w14:textId="77777777" w:rsidR="000410E1" w:rsidRPr="00CC6962" w:rsidRDefault="000410E1" w:rsidP="00657F57">
            <w:pPr>
              <w:tabs>
                <w:tab w:val="left" w:pos="3312"/>
              </w:tabs>
              <w:rPr>
                <w:rFonts w:ascii="Arial" w:hAnsi="Arial" w:cs="Arial"/>
                <w:b/>
                <w:bCs/>
              </w:rPr>
            </w:pPr>
            <w:r w:rsidRPr="00CC6962">
              <w:rPr>
                <w:rFonts w:ascii="Arial" w:hAnsi="Arial" w:cs="Arial"/>
                <w:b/>
                <w:bCs/>
              </w:rPr>
              <w:t xml:space="preserve">Full name of parent/guardian: </w:t>
            </w:r>
            <w:r w:rsidRPr="00CC6962">
              <w:rPr>
                <w:rFonts w:ascii="Arial" w:hAnsi="Arial" w:cs="Arial"/>
                <w:b/>
                <w:bCs/>
              </w:rPr>
              <w:tab/>
            </w:r>
            <w:r w:rsidRPr="00CC6962">
              <w:rPr>
                <w:rFonts w:ascii="Arial" w:hAnsi="Arial" w:cs="Arial"/>
                <w:b/>
                <w:bCs/>
              </w:rPr>
              <w:tab/>
            </w:r>
          </w:p>
          <w:p w14:paraId="213A65B6" w14:textId="77777777" w:rsidR="000410E1" w:rsidRDefault="000410E1" w:rsidP="00657F57">
            <w:pPr>
              <w:tabs>
                <w:tab w:val="left" w:pos="3312"/>
              </w:tabs>
              <w:rPr>
                <w:rFonts w:ascii="Arial" w:hAnsi="Arial" w:cs="Arial"/>
              </w:rPr>
            </w:pPr>
          </w:p>
          <w:p w14:paraId="585CADF7" w14:textId="77777777" w:rsidR="000410E1" w:rsidRDefault="000410E1" w:rsidP="00657F57">
            <w:pPr>
              <w:tabs>
                <w:tab w:val="left" w:pos="3312"/>
              </w:tabs>
              <w:rPr>
                <w:rFonts w:ascii="Arial" w:hAnsi="Arial" w:cs="Arial"/>
              </w:rPr>
            </w:pPr>
            <w:r w:rsidRPr="00CC6962">
              <w:rPr>
                <w:rFonts w:ascii="Arial" w:hAnsi="Arial" w:cs="Arial"/>
                <w:b/>
                <w:bCs/>
              </w:rPr>
              <w:t>Home Tel. No.: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CC6962">
              <w:rPr>
                <w:rFonts w:ascii="Arial" w:hAnsi="Arial" w:cs="Arial"/>
                <w:b/>
                <w:bCs/>
              </w:rPr>
              <w:t>Mobile:</w:t>
            </w:r>
          </w:p>
          <w:p w14:paraId="768AB511" w14:textId="77777777" w:rsidR="000410E1" w:rsidRDefault="000410E1" w:rsidP="00657F57">
            <w:pPr>
              <w:tabs>
                <w:tab w:val="left" w:pos="3312"/>
              </w:tabs>
              <w:rPr>
                <w:rFonts w:ascii="Arial" w:hAnsi="Arial" w:cs="Arial"/>
                <w:b/>
                <w:bCs/>
              </w:rPr>
            </w:pPr>
          </w:p>
          <w:p w14:paraId="0C51F2CD" w14:textId="77777777" w:rsidR="000410E1" w:rsidRDefault="000410E1" w:rsidP="00657F57">
            <w:pPr>
              <w:tabs>
                <w:tab w:val="left" w:pos="3312"/>
              </w:tabs>
              <w:rPr>
                <w:rFonts w:ascii="Arial" w:hAnsi="Arial" w:cs="Arial"/>
                <w:b/>
                <w:bCs/>
              </w:rPr>
            </w:pPr>
            <w:r w:rsidRPr="00CC6962">
              <w:rPr>
                <w:rFonts w:ascii="Arial" w:hAnsi="Arial" w:cs="Arial"/>
                <w:b/>
                <w:bCs/>
              </w:rPr>
              <w:t xml:space="preserve">Email: </w:t>
            </w:r>
          </w:p>
          <w:p w14:paraId="70AF5634" w14:textId="77777777" w:rsidR="00BE5096" w:rsidRDefault="00BE5096" w:rsidP="00657F57">
            <w:pPr>
              <w:tabs>
                <w:tab w:val="left" w:pos="3312"/>
              </w:tabs>
              <w:rPr>
                <w:rFonts w:ascii="Arial" w:hAnsi="Arial" w:cs="Arial"/>
                <w:b/>
                <w:bCs/>
              </w:rPr>
            </w:pPr>
          </w:p>
          <w:p w14:paraId="21AD25E9" w14:textId="77777777" w:rsidR="005A2068" w:rsidRPr="00BE5096" w:rsidRDefault="005A2068" w:rsidP="005A2068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E5096">
              <w:rPr>
                <w:rFonts w:ascii="Arial" w:hAnsi="Arial" w:cs="Arial"/>
                <w:sz w:val="24"/>
                <w:szCs w:val="24"/>
              </w:rPr>
              <w:t>In order for</w:t>
            </w:r>
            <w:proofErr w:type="gramEnd"/>
            <w:r w:rsidRPr="00BE5096">
              <w:rPr>
                <w:rFonts w:ascii="Arial" w:hAnsi="Arial" w:cs="Arial"/>
                <w:sz w:val="24"/>
                <w:szCs w:val="24"/>
              </w:rPr>
              <w:t xml:space="preserve"> us to work effectively with the young person, we advise that you inform the Parent/Guardian. </w:t>
            </w:r>
          </w:p>
          <w:p w14:paraId="44F569D8" w14:textId="4589F775" w:rsidR="00CE6F4D" w:rsidRPr="006A243F" w:rsidRDefault="005A2068" w:rsidP="006A24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5096">
              <w:rPr>
                <w:rFonts w:ascii="Arial" w:hAnsi="Arial" w:cs="Arial"/>
                <w:b/>
                <w:bCs/>
                <w:sz w:val="20"/>
                <w:szCs w:val="20"/>
              </w:rPr>
              <w:t>Have you done so?</w:t>
            </w:r>
            <w:r w:rsidRPr="00BE5096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BE5096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BE5096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BE5096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BE5096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BE5096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BE5096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BE5096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           YES/NO</w:t>
            </w:r>
          </w:p>
        </w:tc>
      </w:tr>
    </w:tbl>
    <w:p w14:paraId="1EDCD626" w14:textId="75C31C84" w:rsidR="30190E29" w:rsidRDefault="30190E29" w:rsidP="30190E29">
      <w:pPr>
        <w:tabs>
          <w:tab w:val="left" w:pos="3312"/>
        </w:tabs>
        <w:rPr>
          <w:rFonts w:ascii="Arial" w:hAnsi="Arial" w:cs="Arial"/>
          <w:b/>
          <w:bCs/>
        </w:rPr>
      </w:pPr>
    </w:p>
    <w:p w14:paraId="0A522CD4" w14:textId="3C2E9078" w:rsidR="00B602FF" w:rsidRPr="00EC3E97" w:rsidRDefault="00C9067C" w:rsidP="00B602FF">
      <w:pPr>
        <w:tabs>
          <w:tab w:val="left" w:pos="3312"/>
        </w:tabs>
        <w:rPr>
          <w:rFonts w:ascii="Arial" w:hAnsi="Arial" w:cs="Arial"/>
          <w:b/>
          <w:bCs/>
          <w:sz w:val="24"/>
          <w:szCs w:val="24"/>
        </w:rPr>
      </w:pPr>
      <w:r w:rsidRPr="00EC3E97">
        <w:rPr>
          <w:rFonts w:ascii="Arial" w:hAnsi="Arial" w:cs="Arial"/>
          <w:b/>
          <w:bCs/>
          <w:sz w:val="24"/>
          <w:szCs w:val="24"/>
        </w:rPr>
        <w:t>F</w:t>
      </w:r>
      <w:r w:rsidR="004A026D" w:rsidRPr="00EC3E97">
        <w:rPr>
          <w:rFonts w:ascii="Arial" w:hAnsi="Arial" w:cs="Arial"/>
          <w:b/>
          <w:bCs/>
          <w:sz w:val="24"/>
          <w:szCs w:val="24"/>
        </w:rPr>
        <w:t xml:space="preserve">AMILY DETAILS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249"/>
        <w:gridCol w:w="2976"/>
      </w:tblGrid>
      <w:tr w:rsidR="00844A21" w14:paraId="4F9542F4" w14:textId="77777777" w:rsidTr="00893BC9">
        <w:tc>
          <w:tcPr>
            <w:tcW w:w="1803" w:type="dxa"/>
            <w:shd w:val="clear" w:color="auto" w:fill="BFBFBF" w:themeFill="background1" w:themeFillShade="BF"/>
          </w:tcPr>
          <w:p w14:paraId="27BBEAA9" w14:textId="5089CCCE" w:rsidR="00844A21" w:rsidRDefault="00844A21" w:rsidP="00B602FF">
            <w:pPr>
              <w:tabs>
                <w:tab w:val="left" w:pos="33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1803" w:type="dxa"/>
            <w:shd w:val="clear" w:color="auto" w:fill="BFBFBF" w:themeFill="background1" w:themeFillShade="BF"/>
          </w:tcPr>
          <w:p w14:paraId="6F261C6D" w14:textId="5A57088F" w:rsidR="00844A21" w:rsidRDefault="00844A21" w:rsidP="00B602FF">
            <w:pPr>
              <w:tabs>
                <w:tab w:val="left" w:pos="33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Age:</w:t>
            </w:r>
          </w:p>
        </w:tc>
        <w:tc>
          <w:tcPr>
            <w:tcW w:w="1803" w:type="dxa"/>
            <w:shd w:val="clear" w:color="auto" w:fill="BFBFBF" w:themeFill="background1" w:themeFillShade="BF"/>
          </w:tcPr>
          <w:p w14:paraId="241D62EE" w14:textId="7D147731" w:rsidR="00844A21" w:rsidRDefault="00844A21" w:rsidP="00B602FF">
            <w:pPr>
              <w:tabs>
                <w:tab w:val="left" w:pos="33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Relationship:</w:t>
            </w:r>
          </w:p>
        </w:tc>
        <w:tc>
          <w:tcPr>
            <w:tcW w:w="1249" w:type="dxa"/>
            <w:shd w:val="clear" w:color="auto" w:fill="BFBFBF" w:themeFill="background1" w:themeFillShade="BF"/>
          </w:tcPr>
          <w:p w14:paraId="1D38C7CD" w14:textId="38F2B136" w:rsidR="00844A21" w:rsidRDefault="00844A21" w:rsidP="00B602FF">
            <w:pPr>
              <w:tabs>
                <w:tab w:val="left" w:pos="33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Cared for</w:t>
            </w:r>
          </w:p>
          <w:p w14:paraId="16691C81" w14:textId="2C2E696D" w:rsidR="00844A21" w:rsidRDefault="00844A21" w:rsidP="00B602FF">
            <w:pPr>
              <w:tabs>
                <w:tab w:val="left" w:pos="33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14:paraId="597744BF" w14:textId="497DCFBA" w:rsidR="00844A21" w:rsidRDefault="00844A21" w:rsidP="00B602FF">
            <w:pPr>
              <w:tabs>
                <w:tab w:val="left" w:pos="33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Employment/ School:</w:t>
            </w:r>
          </w:p>
        </w:tc>
      </w:tr>
      <w:tr w:rsidR="00844A21" w14:paraId="4AC73FB4" w14:textId="77777777" w:rsidTr="00844A21">
        <w:tc>
          <w:tcPr>
            <w:tcW w:w="1803" w:type="dxa"/>
          </w:tcPr>
          <w:p w14:paraId="2C36763D" w14:textId="77777777" w:rsidR="00844A21" w:rsidRDefault="00844A21" w:rsidP="00B602FF">
            <w:pPr>
              <w:tabs>
                <w:tab w:val="left" w:pos="3312"/>
              </w:tabs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4062D5B5" w14:textId="77777777" w:rsidR="00844A21" w:rsidRDefault="00844A21" w:rsidP="00B602FF">
            <w:pPr>
              <w:tabs>
                <w:tab w:val="left" w:pos="3312"/>
              </w:tabs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2AAD4889" w14:textId="77777777" w:rsidR="00844A21" w:rsidRDefault="00844A21" w:rsidP="00B602FF">
            <w:pPr>
              <w:tabs>
                <w:tab w:val="left" w:pos="3312"/>
              </w:tabs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14:paraId="54C48A0F" w14:textId="7C0A8413" w:rsidR="00844A21" w:rsidRDefault="00844A21" w:rsidP="00B602FF">
            <w:pPr>
              <w:tabs>
                <w:tab w:val="left" w:pos="3312"/>
              </w:tabs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12F13692" w14:textId="77777777" w:rsidR="00844A21" w:rsidRDefault="00844A21" w:rsidP="00B602FF">
            <w:pPr>
              <w:tabs>
                <w:tab w:val="left" w:pos="3312"/>
              </w:tabs>
              <w:rPr>
                <w:rFonts w:ascii="Arial" w:hAnsi="Arial" w:cs="Arial"/>
              </w:rPr>
            </w:pPr>
          </w:p>
        </w:tc>
      </w:tr>
      <w:tr w:rsidR="00844A21" w14:paraId="6D7D2975" w14:textId="77777777" w:rsidTr="00844A21">
        <w:tc>
          <w:tcPr>
            <w:tcW w:w="1803" w:type="dxa"/>
          </w:tcPr>
          <w:p w14:paraId="5F2A6952" w14:textId="77777777" w:rsidR="00844A21" w:rsidRDefault="00844A21" w:rsidP="00B602FF">
            <w:pPr>
              <w:tabs>
                <w:tab w:val="left" w:pos="3312"/>
              </w:tabs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791768FF" w14:textId="77777777" w:rsidR="00844A21" w:rsidRDefault="00844A21" w:rsidP="00B602FF">
            <w:pPr>
              <w:tabs>
                <w:tab w:val="left" w:pos="3312"/>
              </w:tabs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1223EDC2" w14:textId="77777777" w:rsidR="00844A21" w:rsidRDefault="00844A21" w:rsidP="00B602FF">
            <w:pPr>
              <w:tabs>
                <w:tab w:val="left" w:pos="3312"/>
              </w:tabs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14:paraId="0764ED58" w14:textId="77777777" w:rsidR="00844A21" w:rsidRDefault="00844A21" w:rsidP="00B602FF">
            <w:pPr>
              <w:tabs>
                <w:tab w:val="left" w:pos="3312"/>
              </w:tabs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45F1EF7B" w14:textId="77777777" w:rsidR="00844A21" w:rsidRDefault="00844A21" w:rsidP="00B602FF">
            <w:pPr>
              <w:tabs>
                <w:tab w:val="left" w:pos="3312"/>
              </w:tabs>
              <w:rPr>
                <w:rFonts w:ascii="Arial" w:hAnsi="Arial" w:cs="Arial"/>
              </w:rPr>
            </w:pPr>
          </w:p>
        </w:tc>
      </w:tr>
      <w:tr w:rsidR="00844A21" w14:paraId="44DBADBE" w14:textId="77777777" w:rsidTr="00844A21">
        <w:tc>
          <w:tcPr>
            <w:tcW w:w="1803" w:type="dxa"/>
          </w:tcPr>
          <w:p w14:paraId="76ABEF4D" w14:textId="77777777" w:rsidR="00844A21" w:rsidRDefault="00844A21" w:rsidP="00B602FF">
            <w:pPr>
              <w:tabs>
                <w:tab w:val="left" w:pos="3312"/>
              </w:tabs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3D085469" w14:textId="77777777" w:rsidR="00844A21" w:rsidRDefault="00844A21" w:rsidP="00B602FF">
            <w:pPr>
              <w:tabs>
                <w:tab w:val="left" w:pos="3312"/>
              </w:tabs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039B084E" w14:textId="77777777" w:rsidR="00844A21" w:rsidRDefault="00844A21" w:rsidP="00B602FF">
            <w:pPr>
              <w:tabs>
                <w:tab w:val="left" w:pos="3312"/>
              </w:tabs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14:paraId="6D9A48BD" w14:textId="77777777" w:rsidR="00844A21" w:rsidRDefault="00844A21" w:rsidP="00B602FF">
            <w:pPr>
              <w:tabs>
                <w:tab w:val="left" w:pos="3312"/>
              </w:tabs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52E56189" w14:textId="77777777" w:rsidR="00844A21" w:rsidRDefault="00844A21" w:rsidP="00B602FF">
            <w:pPr>
              <w:tabs>
                <w:tab w:val="left" w:pos="3312"/>
              </w:tabs>
              <w:rPr>
                <w:rFonts w:ascii="Arial" w:hAnsi="Arial" w:cs="Arial"/>
              </w:rPr>
            </w:pPr>
          </w:p>
        </w:tc>
      </w:tr>
      <w:tr w:rsidR="00844A21" w14:paraId="5A216F59" w14:textId="77777777" w:rsidTr="00844A21">
        <w:tc>
          <w:tcPr>
            <w:tcW w:w="1803" w:type="dxa"/>
          </w:tcPr>
          <w:p w14:paraId="081CB877" w14:textId="77777777" w:rsidR="00844A21" w:rsidRDefault="00844A21" w:rsidP="00B602FF">
            <w:pPr>
              <w:tabs>
                <w:tab w:val="left" w:pos="3312"/>
              </w:tabs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50DD6726" w14:textId="77777777" w:rsidR="00844A21" w:rsidRDefault="00844A21" w:rsidP="00B602FF">
            <w:pPr>
              <w:tabs>
                <w:tab w:val="left" w:pos="3312"/>
              </w:tabs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58CB064D" w14:textId="77777777" w:rsidR="00844A21" w:rsidRDefault="00844A21" w:rsidP="00B602FF">
            <w:pPr>
              <w:tabs>
                <w:tab w:val="left" w:pos="3312"/>
              </w:tabs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14:paraId="7FBDAE95" w14:textId="77777777" w:rsidR="00844A21" w:rsidRDefault="00844A21" w:rsidP="00B602FF">
            <w:pPr>
              <w:tabs>
                <w:tab w:val="left" w:pos="3312"/>
              </w:tabs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2ADF7893" w14:textId="77777777" w:rsidR="00844A21" w:rsidRDefault="00844A21" w:rsidP="00B602FF">
            <w:pPr>
              <w:tabs>
                <w:tab w:val="left" w:pos="3312"/>
              </w:tabs>
              <w:rPr>
                <w:rFonts w:ascii="Arial" w:hAnsi="Arial" w:cs="Arial"/>
              </w:rPr>
            </w:pPr>
          </w:p>
        </w:tc>
      </w:tr>
      <w:tr w:rsidR="00844A21" w14:paraId="77E36F31" w14:textId="77777777" w:rsidTr="00844A21">
        <w:tc>
          <w:tcPr>
            <w:tcW w:w="1803" w:type="dxa"/>
          </w:tcPr>
          <w:p w14:paraId="1A1D2AEA" w14:textId="77777777" w:rsidR="00844A21" w:rsidRDefault="00844A21" w:rsidP="00B602FF">
            <w:pPr>
              <w:tabs>
                <w:tab w:val="left" w:pos="3312"/>
              </w:tabs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6C0417A4" w14:textId="77777777" w:rsidR="00844A21" w:rsidRDefault="00844A21" w:rsidP="00B602FF">
            <w:pPr>
              <w:tabs>
                <w:tab w:val="left" w:pos="3312"/>
              </w:tabs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740BD71A" w14:textId="77777777" w:rsidR="00844A21" w:rsidRDefault="00844A21" w:rsidP="00B602FF">
            <w:pPr>
              <w:tabs>
                <w:tab w:val="left" w:pos="3312"/>
              </w:tabs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14:paraId="0547E946" w14:textId="19196E09" w:rsidR="00844A21" w:rsidRDefault="00844A21" w:rsidP="00B602FF">
            <w:pPr>
              <w:tabs>
                <w:tab w:val="left" w:pos="3312"/>
              </w:tabs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32CCDA67" w14:textId="77777777" w:rsidR="00844A21" w:rsidRDefault="00844A21" w:rsidP="00B602FF">
            <w:pPr>
              <w:tabs>
                <w:tab w:val="left" w:pos="3312"/>
              </w:tabs>
              <w:rPr>
                <w:rFonts w:ascii="Arial" w:hAnsi="Arial" w:cs="Arial"/>
              </w:rPr>
            </w:pPr>
          </w:p>
        </w:tc>
      </w:tr>
      <w:tr w:rsidR="00844A21" w14:paraId="59AADB4F" w14:textId="77777777" w:rsidTr="00844A21">
        <w:tc>
          <w:tcPr>
            <w:tcW w:w="1803" w:type="dxa"/>
          </w:tcPr>
          <w:p w14:paraId="785A1763" w14:textId="77777777" w:rsidR="00844A21" w:rsidRDefault="00844A21" w:rsidP="00B602FF">
            <w:pPr>
              <w:tabs>
                <w:tab w:val="left" w:pos="3312"/>
              </w:tabs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33401DC3" w14:textId="77777777" w:rsidR="00844A21" w:rsidRDefault="00844A21" w:rsidP="00B602FF">
            <w:pPr>
              <w:tabs>
                <w:tab w:val="left" w:pos="3312"/>
              </w:tabs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3DC291CA" w14:textId="77777777" w:rsidR="00844A21" w:rsidRDefault="00844A21" w:rsidP="00B602FF">
            <w:pPr>
              <w:tabs>
                <w:tab w:val="left" w:pos="3312"/>
              </w:tabs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14:paraId="6C5FC4F4" w14:textId="77777777" w:rsidR="00844A21" w:rsidRDefault="00844A21" w:rsidP="00B602FF">
            <w:pPr>
              <w:tabs>
                <w:tab w:val="left" w:pos="3312"/>
              </w:tabs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3113A4ED" w14:textId="77777777" w:rsidR="00844A21" w:rsidRDefault="00844A21" w:rsidP="00B602FF">
            <w:pPr>
              <w:tabs>
                <w:tab w:val="left" w:pos="3312"/>
              </w:tabs>
              <w:rPr>
                <w:rFonts w:ascii="Arial" w:hAnsi="Arial" w:cs="Arial"/>
              </w:rPr>
            </w:pPr>
          </w:p>
        </w:tc>
      </w:tr>
    </w:tbl>
    <w:p w14:paraId="223D412A" w14:textId="2EB651F8" w:rsidR="00075B71" w:rsidRPr="00EC3E97" w:rsidRDefault="00075B71" w:rsidP="00B602FF">
      <w:pPr>
        <w:tabs>
          <w:tab w:val="left" w:pos="3312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9781"/>
      </w:tblGrid>
      <w:tr w:rsidR="000035F0" w14:paraId="55B848ED" w14:textId="77777777" w:rsidTr="006A243F">
        <w:tc>
          <w:tcPr>
            <w:tcW w:w="9781" w:type="dxa"/>
            <w:shd w:val="clear" w:color="auto" w:fill="D0CECE" w:themeFill="background2" w:themeFillShade="E6"/>
          </w:tcPr>
          <w:p w14:paraId="1ACB21EC" w14:textId="7AC2D372" w:rsidR="000035F0" w:rsidRPr="00EC3E97" w:rsidRDefault="00910EF7" w:rsidP="0057167B">
            <w:pPr>
              <w:tabs>
                <w:tab w:val="left" w:pos="3312"/>
              </w:tabs>
              <w:rPr>
                <w:rFonts w:ascii="Arial" w:hAnsi="Arial" w:cs="Arial"/>
                <w:sz w:val="24"/>
                <w:szCs w:val="24"/>
              </w:rPr>
            </w:pPr>
            <w:r w:rsidRPr="00EC3E97">
              <w:rPr>
                <w:rFonts w:ascii="Arial" w:hAnsi="Arial" w:cs="Arial"/>
                <w:b/>
                <w:bCs/>
                <w:sz w:val="24"/>
                <w:szCs w:val="24"/>
              </w:rPr>
              <w:t>Cared for Condition/disability:</w:t>
            </w:r>
          </w:p>
        </w:tc>
      </w:tr>
      <w:tr w:rsidR="000035F0" w14:paraId="71710915" w14:textId="77777777" w:rsidTr="006A243F">
        <w:tc>
          <w:tcPr>
            <w:tcW w:w="9781" w:type="dxa"/>
          </w:tcPr>
          <w:p w14:paraId="19D285DD" w14:textId="77777777" w:rsidR="000035F0" w:rsidRDefault="000035F0" w:rsidP="0057167B">
            <w:pPr>
              <w:tabs>
                <w:tab w:val="left" w:pos="3312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35F0" w14:paraId="690760F3" w14:textId="77777777" w:rsidTr="006A243F">
        <w:tc>
          <w:tcPr>
            <w:tcW w:w="9781" w:type="dxa"/>
          </w:tcPr>
          <w:p w14:paraId="18766045" w14:textId="77777777" w:rsidR="000035F0" w:rsidRDefault="000035F0" w:rsidP="0057167B">
            <w:pPr>
              <w:tabs>
                <w:tab w:val="left" w:pos="3312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35F0" w14:paraId="0CA5EE09" w14:textId="77777777" w:rsidTr="006A243F">
        <w:tc>
          <w:tcPr>
            <w:tcW w:w="9781" w:type="dxa"/>
          </w:tcPr>
          <w:p w14:paraId="5B1F3AF8" w14:textId="77777777" w:rsidR="000035F0" w:rsidRDefault="000035F0" w:rsidP="0057167B">
            <w:pPr>
              <w:tabs>
                <w:tab w:val="left" w:pos="3312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35F0" w14:paraId="3A506B6A" w14:textId="77777777" w:rsidTr="006A243F">
        <w:tc>
          <w:tcPr>
            <w:tcW w:w="9781" w:type="dxa"/>
          </w:tcPr>
          <w:p w14:paraId="54A974BC" w14:textId="77777777" w:rsidR="000035F0" w:rsidRDefault="000035F0" w:rsidP="0057167B">
            <w:pPr>
              <w:tabs>
                <w:tab w:val="left" w:pos="3312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273C88F" w14:textId="4D4FB629" w:rsidR="004A026D" w:rsidRDefault="0006224B" w:rsidP="00B602FF">
      <w:pPr>
        <w:tabs>
          <w:tab w:val="left" w:pos="3312"/>
        </w:tabs>
        <w:rPr>
          <w:rFonts w:ascii="Arial" w:hAnsi="Arial" w:cs="Arial"/>
          <w:b/>
          <w:bCs/>
        </w:rPr>
      </w:pPr>
      <w:r w:rsidRPr="005438E0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8992" behindDoc="1" locked="0" layoutInCell="1" allowOverlap="1" wp14:anchorId="12DAF5A3" wp14:editId="46517811">
                <wp:simplePos x="0" y="0"/>
                <wp:positionH relativeFrom="margin">
                  <wp:posOffset>-127000</wp:posOffset>
                </wp:positionH>
                <wp:positionV relativeFrom="paragraph">
                  <wp:posOffset>135890</wp:posOffset>
                </wp:positionV>
                <wp:extent cx="6223000" cy="1981200"/>
                <wp:effectExtent l="0" t="0" r="2540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4AFDF" w14:textId="6EBA7975" w:rsidR="005438E0" w:rsidRDefault="005438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AF5A3" id="_x0000_s1029" type="#_x0000_t202" style="position:absolute;margin-left:-10pt;margin-top:10.7pt;width:490pt;height:156pt;z-index:-251647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">
                <v:textbox>
                  <w:txbxContent>
                    <w:p w14:paraId="2784AFDF" w14:textId="6EBA7975" w:rsidR="005438E0" w:rsidRDefault="005438E0"/>
                  </w:txbxContent>
                </v:textbox>
                <w10:wrap anchorx="margin"/>
              </v:shape>
            </w:pict>
          </mc:Fallback>
        </mc:AlternateContent>
      </w:r>
      <w:r w:rsidR="004A026D" w:rsidRPr="004A026D">
        <w:rPr>
          <w:rFonts w:ascii="Arial" w:hAnsi="Arial" w:cs="Arial"/>
          <w:b/>
          <w:bCs/>
        </w:rPr>
        <w:t xml:space="preserve"> </w:t>
      </w:r>
    </w:p>
    <w:p w14:paraId="239AA3F7" w14:textId="3069E539" w:rsidR="00FD3851" w:rsidRPr="00260355" w:rsidRDefault="00A358D7" w:rsidP="00260355">
      <w:pPr>
        <w:tabs>
          <w:tab w:val="left" w:pos="3312"/>
        </w:tabs>
        <w:rPr>
          <w:rFonts w:ascii="Arial" w:hAnsi="Arial" w:cs="Arial"/>
          <w:b/>
          <w:bCs/>
          <w:sz w:val="24"/>
          <w:szCs w:val="24"/>
        </w:rPr>
      </w:pPr>
      <w:r w:rsidRPr="00910EF7">
        <w:rPr>
          <w:rFonts w:ascii="Arial" w:hAnsi="Arial" w:cs="Arial"/>
          <w:b/>
          <w:bCs/>
          <w:sz w:val="24"/>
          <w:szCs w:val="24"/>
        </w:rPr>
        <w:t xml:space="preserve">YOUNG PERSONS CARING ROLE </w:t>
      </w:r>
      <w:r w:rsidR="00FD3851" w:rsidRPr="00910EF7">
        <w:rPr>
          <w:rFonts w:ascii="Arial" w:hAnsi="Arial" w:cs="Arial"/>
          <w:b/>
          <w:bCs/>
          <w:sz w:val="24"/>
          <w:szCs w:val="24"/>
        </w:rPr>
        <w:t>(reason for referral)</w:t>
      </w:r>
      <w:r w:rsidR="00260355">
        <w:rPr>
          <w:rFonts w:ascii="Arial" w:hAnsi="Arial" w:cs="Arial"/>
          <w:b/>
          <w:bCs/>
          <w:sz w:val="24"/>
          <w:szCs w:val="24"/>
        </w:rPr>
        <w:t xml:space="preserve"> </w:t>
      </w:r>
      <w:r w:rsidR="00FD3851" w:rsidRPr="00910EF7">
        <w:rPr>
          <w:rFonts w:ascii="Arial" w:hAnsi="Arial" w:cs="Arial"/>
          <w:sz w:val="24"/>
          <w:szCs w:val="24"/>
        </w:rPr>
        <w:t>Please give a brief description of the young person’s caring role (</w:t>
      </w:r>
      <w:proofErr w:type="gramStart"/>
      <w:r w:rsidR="00FD3851" w:rsidRPr="00910EF7">
        <w:rPr>
          <w:rFonts w:ascii="Arial" w:hAnsi="Arial" w:cs="Arial"/>
          <w:sz w:val="24"/>
          <w:szCs w:val="24"/>
        </w:rPr>
        <w:t>i.e.</w:t>
      </w:r>
      <w:proofErr w:type="gramEnd"/>
      <w:r w:rsidR="00FD3851" w:rsidRPr="00910EF7">
        <w:rPr>
          <w:rFonts w:ascii="Arial" w:hAnsi="Arial" w:cs="Arial"/>
          <w:sz w:val="24"/>
          <w:szCs w:val="24"/>
        </w:rPr>
        <w:t xml:space="preserve"> physical or emotional caring responsibilities)</w:t>
      </w:r>
    </w:p>
    <w:p w14:paraId="401AF25C" w14:textId="60DFFF09" w:rsidR="00FD3851" w:rsidRPr="00910EF7" w:rsidRDefault="00FD3851" w:rsidP="00FD3851">
      <w:pPr>
        <w:tabs>
          <w:tab w:val="left" w:pos="3312"/>
          <w:tab w:val="left" w:pos="3600"/>
          <w:tab w:val="left" w:pos="4320"/>
          <w:tab w:val="left" w:pos="5040"/>
          <w:tab w:val="left" w:pos="5760"/>
          <w:tab w:val="left" w:pos="6828"/>
        </w:tabs>
        <w:rPr>
          <w:rFonts w:ascii="Arial" w:hAnsi="Arial" w:cs="Arial"/>
          <w:b/>
          <w:bCs/>
          <w:sz w:val="24"/>
          <w:szCs w:val="24"/>
        </w:rPr>
      </w:pPr>
    </w:p>
    <w:p w14:paraId="7105C553" w14:textId="77777777" w:rsidR="00443ED7" w:rsidRDefault="00443ED7" w:rsidP="00B602FF">
      <w:pPr>
        <w:tabs>
          <w:tab w:val="left" w:pos="3312"/>
        </w:tabs>
        <w:rPr>
          <w:rFonts w:ascii="Arial" w:hAnsi="Arial" w:cs="Arial"/>
          <w:b/>
          <w:bCs/>
        </w:rPr>
      </w:pPr>
    </w:p>
    <w:p w14:paraId="470CB1F0" w14:textId="5161922B" w:rsidR="00394BEF" w:rsidRDefault="00394BEF" w:rsidP="00B602FF">
      <w:pPr>
        <w:tabs>
          <w:tab w:val="left" w:pos="331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What would be the desired outcomes for the young person </w:t>
      </w:r>
      <w:proofErr w:type="gramStart"/>
      <w:r w:rsidR="00B10A82">
        <w:rPr>
          <w:rFonts w:ascii="Arial" w:hAnsi="Arial" w:cs="Arial"/>
          <w:b/>
          <w:bCs/>
        </w:rPr>
        <w:t>as a result of</w:t>
      </w:r>
      <w:proofErr w:type="gramEnd"/>
      <w:r w:rsidR="00B10A82">
        <w:rPr>
          <w:rFonts w:ascii="Arial" w:hAnsi="Arial" w:cs="Arial"/>
          <w:b/>
          <w:bCs/>
        </w:rPr>
        <w:t xml:space="preserve"> accessing the young carers </w:t>
      </w:r>
      <w:r w:rsidR="005005FE">
        <w:rPr>
          <w:rFonts w:ascii="Arial" w:hAnsi="Arial" w:cs="Arial"/>
          <w:b/>
          <w:bCs/>
        </w:rPr>
        <w:t>service:</w:t>
      </w:r>
    </w:p>
    <w:p w14:paraId="405CE5D9" w14:textId="2B9E9A17" w:rsidR="00887FAA" w:rsidRDefault="00887FAA" w:rsidP="00B10A82">
      <w:pPr>
        <w:tabs>
          <w:tab w:val="left" w:pos="4044"/>
        </w:tabs>
        <w:rPr>
          <w:rFonts w:ascii="Arial" w:hAnsi="Arial" w:cs="Arial"/>
          <w:b/>
          <w:bCs/>
        </w:rPr>
      </w:pPr>
    </w:p>
    <w:p w14:paraId="350C823F" w14:textId="45A218DB" w:rsidR="00A14B7D" w:rsidRDefault="006A243F" w:rsidP="00295AE1">
      <w:pPr>
        <w:tabs>
          <w:tab w:val="left" w:pos="4044"/>
        </w:tabs>
        <w:rPr>
          <w:rFonts w:ascii="Arial" w:hAnsi="Arial" w:cs="Arial"/>
          <w:b/>
          <w:bCs/>
        </w:rPr>
      </w:pPr>
      <w:r w:rsidRPr="00887FAA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85904C7" wp14:editId="1BBFF20D">
                <wp:simplePos x="0" y="0"/>
                <wp:positionH relativeFrom="margin">
                  <wp:posOffset>-152400</wp:posOffset>
                </wp:positionH>
                <wp:positionV relativeFrom="paragraph">
                  <wp:posOffset>213995</wp:posOffset>
                </wp:positionV>
                <wp:extent cx="6273800" cy="784860"/>
                <wp:effectExtent l="0" t="0" r="12700" b="1524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C8DB8" w14:textId="0CFA3F24" w:rsidR="00887FAA" w:rsidRDefault="00887F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904C7" id="_x0000_s1030" type="#_x0000_t202" style="position:absolute;margin-left:-12pt;margin-top:16.85pt;width:494pt;height:61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">
                <v:textbox>
                  <w:txbxContent>
                    <w:p w14:paraId="675C8DB8" w14:textId="0CFA3F24" w:rsidR="00887FAA" w:rsidRDefault="00887FAA"/>
                  </w:txbxContent>
                </v:textbox>
                <w10:wrap type="square" anchorx="margin"/>
              </v:shape>
            </w:pict>
          </mc:Fallback>
        </mc:AlternateContent>
      </w:r>
      <w:r w:rsidR="005005FE" w:rsidRPr="003C402F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17C4A738" wp14:editId="45114791">
                <wp:simplePos x="0" y="0"/>
                <wp:positionH relativeFrom="column">
                  <wp:posOffset>-190500</wp:posOffset>
                </wp:positionH>
                <wp:positionV relativeFrom="paragraph">
                  <wp:posOffset>1174750</wp:posOffset>
                </wp:positionV>
                <wp:extent cx="6369050" cy="2202180"/>
                <wp:effectExtent l="0" t="0" r="12700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0" cy="220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0BB00" w14:textId="07A984B2" w:rsidR="003C402F" w:rsidRPr="005005FE" w:rsidRDefault="003C402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005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Has the referrer visited the home? </w:t>
                            </w:r>
                            <w:r w:rsidRPr="005005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005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005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005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005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005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005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YES/NO</w:t>
                            </w:r>
                          </w:p>
                          <w:p w14:paraId="0D544E26" w14:textId="69368E8C" w:rsidR="003C402F" w:rsidRPr="005005FE" w:rsidRDefault="003C402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005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Has a risk assessment been carried out? </w:t>
                            </w:r>
                            <w:r w:rsidRPr="005005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005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005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005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005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005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YES/NO </w:t>
                            </w:r>
                          </w:p>
                          <w:p w14:paraId="6D0786F2" w14:textId="6F083EFB" w:rsidR="003C402F" w:rsidRPr="005005FE" w:rsidRDefault="003C402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005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Are there any </w:t>
                            </w:r>
                            <w:r w:rsidR="002D2FE0" w:rsidRPr="005005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reasons why a lone visit should not be undertaken?</w:t>
                            </w:r>
                            <w:r w:rsidR="002D2FE0" w:rsidRPr="005005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2D2FE0" w:rsidRPr="005005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2D2FE0" w:rsidRPr="005005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YES/NO</w:t>
                            </w:r>
                          </w:p>
                          <w:p w14:paraId="124DDBAC" w14:textId="5BF02A54" w:rsidR="002D2FE0" w:rsidRPr="005005FE" w:rsidRDefault="002D2FE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005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(If yes, please specify) </w:t>
                            </w:r>
                          </w:p>
                          <w:p w14:paraId="2794AE03" w14:textId="0DE4663C" w:rsidR="002D2FE0" w:rsidRPr="005005FE" w:rsidRDefault="002D2FE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779D389" w14:textId="65F7D150" w:rsidR="002D2FE0" w:rsidRDefault="002D2FE0">
                            <w:r w:rsidRPr="005005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005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4A738" id="_x0000_s1031" type="#_x0000_t202" style="position:absolute;margin-left:-15pt;margin-top:92.5pt;width:501.5pt;height:173.4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">
                <v:textbox>
                  <w:txbxContent>
                    <w:p w14:paraId="69C0BB00" w14:textId="07A984B2" w:rsidR="003C402F" w:rsidRPr="005005FE" w:rsidRDefault="003C402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005F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Has the referrer visited the home? </w:t>
                      </w:r>
                      <w:r w:rsidRPr="005005F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5005F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5005F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5005F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5005F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5005F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5005F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YES/NO</w:t>
                      </w:r>
                    </w:p>
                    <w:p w14:paraId="0D544E26" w14:textId="69368E8C" w:rsidR="003C402F" w:rsidRPr="005005FE" w:rsidRDefault="003C402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005F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Has a risk assessment been carried out? </w:t>
                      </w:r>
                      <w:r w:rsidRPr="005005F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5005F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5005F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5005F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5005F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5005F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YES/NO </w:t>
                      </w:r>
                    </w:p>
                    <w:p w14:paraId="6D0786F2" w14:textId="6F083EFB" w:rsidR="003C402F" w:rsidRPr="005005FE" w:rsidRDefault="003C402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005F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Are there any </w:t>
                      </w:r>
                      <w:r w:rsidR="002D2FE0" w:rsidRPr="005005FE">
                        <w:rPr>
                          <w:rFonts w:ascii="Arial" w:hAnsi="Arial" w:cs="Arial"/>
                          <w:sz w:val="24"/>
                          <w:szCs w:val="24"/>
                        </w:rPr>
                        <w:t>reasons why a lone visit should not be undertaken?</w:t>
                      </w:r>
                      <w:r w:rsidR="002D2FE0" w:rsidRPr="005005F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2D2FE0" w:rsidRPr="005005F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2D2FE0" w:rsidRPr="005005F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YES/NO</w:t>
                      </w:r>
                    </w:p>
                    <w:p w14:paraId="124DDBAC" w14:textId="5BF02A54" w:rsidR="002D2FE0" w:rsidRPr="005005FE" w:rsidRDefault="002D2FE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005F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(If yes, please specify) </w:t>
                      </w:r>
                    </w:p>
                    <w:p w14:paraId="2794AE03" w14:textId="0DE4663C" w:rsidR="002D2FE0" w:rsidRPr="005005FE" w:rsidRDefault="002D2FE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779D389" w14:textId="65F7D150" w:rsidR="002D2FE0" w:rsidRDefault="002D2FE0">
                      <w:r w:rsidRPr="005005F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5005F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0A82">
        <w:rPr>
          <w:rFonts w:ascii="Arial" w:hAnsi="Arial" w:cs="Arial"/>
          <w:b/>
          <w:bCs/>
        </w:rPr>
        <w:t>De</w:t>
      </w:r>
      <w:r w:rsidR="005B2823">
        <w:rPr>
          <w:rFonts w:ascii="Arial" w:hAnsi="Arial" w:cs="Arial"/>
          <w:b/>
          <w:bCs/>
        </w:rPr>
        <w:t>t</w:t>
      </w:r>
      <w:r w:rsidR="00B10A82">
        <w:rPr>
          <w:rFonts w:ascii="Arial" w:hAnsi="Arial" w:cs="Arial"/>
          <w:b/>
          <w:bCs/>
        </w:rPr>
        <w:t>ails of other agencies involved with family</w:t>
      </w:r>
    </w:p>
    <w:p w14:paraId="2CD18818" w14:textId="48D58603" w:rsidR="005B2823" w:rsidRPr="00295AE1" w:rsidRDefault="005B2823" w:rsidP="00295AE1">
      <w:pPr>
        <w:tabs>
          <w:tab w:val="left" w:pos="4044"/>
        </w:tabs>
        <w:rPr>
          <w:rFonts w:ascii="Arial" w:hAnsi="Arial" w:cs="Arial"/>
          <w:b/>
          <w:bCs/>
        </w:rPr>
      </w:pPr>
    </w:p>
    <w:p w14:paraId="2E487987" w14:textId="77777777" w:rsidR="00A14B7D" w:rsidRDefault="00A14B7D" w:rsidP="00B10A82">
      <w:pPr>
        <w:tabs>
          <w:tab w:val="left" w:pos="4044"/>
        </w:tabs>
        <w:rPr>
          <w:rFonts w:ascii="Arial" w:hAnsi="Arial" w:cs="Arial"/>
          <w:b/>
          <w:bCs/>
        </w:rPr>
      </w:pPr>
    </w:p>
    <w:p w14:paraId="2E8CDC94" w14:textId="509392BD" w:rsidR="00B10A82" w:rsidRDefault="004E7D84" w:rsidP="00B10A82">
      <w:pPr>
        <w:tabs>
          <w:tab w:val="left" w:pos="4044"/>
        </w:tabs>
        <w:rPr>
          <w:rFonts w:ascii="Arial" w:hAnsi="Arial" w:cs="Arial"/>
          <w:b/>
          <w:bCs/>
        </w:rPr>
      </w:pPr>
      <w:r w:rsidRPr="004E7D84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4C77781" wp14:editId="583372EA">
                <wp:simplePos x="0" y="0"/>
                <wp:positionH relativeFrom="margin">
                  <wp:posOffset>-158750</wp:posOffset>
                </wp:positionH>
                <wp:positionV relativeFrom="paragraph">
                  <wp:posOffset>295275</wp:posOffset>
                </wp:positionV>
                <wp:extent cx="6201410" cy="3175000"/>
                <wp:effectExtent l="0" t="0" r="27940" b="254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1410" cy="317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C6760" w14:textId="6E9A4D11" w:rsidR="004E7D84" w:rsidRPr="00F51BE9" w:rsidRDefault="004E7D8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51B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Full Name:</w:t>
                            </w:r>
                            <w:r w:rsidRPr="00F51B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F51B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F51B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F51B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F51B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Agency:</w:t>
                            </w:r>
                          </w:p>
                          <w:p w14:paraId="697BD9E0" w14:textId="0A376DC6" w:rsidR="004E7D84" w:rsidRPr="00F51BE9" w:rsidRDefault="004E7D8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51B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Address:</w:t>
                            </w:r>
                            <w:r w:rsidRPr="00F51B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F51B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F51B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F51B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F51B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F51B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F51B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F51B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F51B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F51B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F51B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F51B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B7AF26A" w14:textId="7E9E7124" w:rsidR="004E7D84" w:rsidRPr="00F51BE9" w:rsidRDefault="004E7D8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51B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Tel No: </w:t>
                            </w:r>
                            <w:r w:rsidRPr="00F51B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F51B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F51B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F51B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F51B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F51B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Mobile: </w:t>
                            </w:r>
                          </w:p>
                          <w:p w14:paraId="1F677EA5" w14:textId="4FDC8C63" w:rsidR="004E7D84" w:rsidRPr="00F51BE9" w:rsidRDefault="004E7D8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51B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Email:</w:t>
                            </w:r>
                          </w:p>
                          <w:p w14:paraId="5B02A175" w14:textId="45D646D7" w:rsidR="004E7D84" w:rsidRPr="00F51BE9" w:rsidRDefault="004E7D8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51B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How long have you worked with the family?</w:t>
                            </w:r>
                          </w:p>
                          <w:p w14:paraId="48688018" w14:textId="6A2A5CA9" w:rsidR="004E7D84" w:rsidRPr="00F51BE9" w:rsidRDefault="004E7D8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51B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What has been your input so far? </w:t>
                            </w:r>
                          </w:p>
                          <w:p w14:paraId="7631AD3D" w14:textId="5E8139C3" w:rsidR="004E7D84" w:rsidRPr="00F51BE9" w:rsidRDefault="004E7D8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51B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How much longer will you work with the family? </w:t>
                            </w:r>
                          </w:p>
                          <w:p w14:paraId="1E91E0A2" w14:textId="4D13F586" w:rsidR="009A73B3" w:rsidRPr="00F51BE9" w:rsidRDefault="00B030E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51B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How did you hear about Angus Young Carers service?</w:t>
                            </w:r>
                          </w:p>
                          <w:p w14:paraId="0F468FC6" w14:textId="77777777" w:rsidR="000D5FAA" w:rsidRPr="00F51BE9" w:rsidRDefault="000D5FAA" w:rsidP="000D5FAA">
                            <w:pPr>
                              <w:tabs>
                                <w:tab w:val="left" w:pos="4044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0ECCA8F" w14:textId="1D9125C0" w:rsidR="000D5FAA" w:rsidRPr="00F51BE9" w:rsidRDefault="000D5FAA" w:rsidP="000D5FAA">
                            <w:pPr>
                              <w:tabs>
                                <w:tab w:val="left" w:pos="4044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51BE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Signature:</w:t>
                            </w:r>
                            <w:r w:rsidR="00C720BE" w:rsidRPr="00F51BE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C720BE" w:rsidRPr="00F51BE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C720BE" w:rsidRPr="00F51BE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Date:</w:t>
                            </w:r>
                          </w:p>
                          <w:p w14:paraId="53BA77BF" w14:textId="77777777" w:rsidR="009A73B3" w:rsidRDefault="009A73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77781" id="_x0000_s1032" type="#_x0000_t202" style="position:absolute;margin-left:-12.5pt;margin-top:23.25pt;width:488.3pt;height:250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">
                <v:textbox>
                  <w:txbxContent>
                    <w:p w14:paraId="725C6760" w14:textId="6E9A4D11" w:rsidR="004E7D84" w:rsidRPr="00F51BE9" w:rsidRDefault="004E7D8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51BE9">
                        <w:rPr>
                          <w:rFonts w:ascii="Arial" w:hAnsi="Arial" w:cs="Arial"/>
                          <w:sz w:val="24"/>
                          <w:szCs w:val="24"/>
                        </w:rPr>
                        <w:t>Full Name:</w:t>
                      </w:r>
                      <w:r w:rsidRPr="00F51BE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F51BE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F51BE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F51BE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F51BE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Agency:</w:t>
                      </w:r>
                    </w:p>
                    <w:p w14:paraId="697BD9E0" w14:textId="0A376DC6" w:rsidR="004E7D84" w:rsidRPr="00F51BE9" w:rsidRDefault="004E7D8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51BE9">
                        <w:rPr>
                          <w:rFonts w:ascii="Arial" w:hAnsi="Arial" w:cs="Arial"/>
                          <w:sz w:val="24"/>
                          <w:szCs w:val="24"/>
                        </w:rPr>
                        <w:t>Address:</w:t>
                      </w:r>
                      <w:r w:rsidRPr="00F51BE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F51BE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F51BE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F51BE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F51BE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F51BE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F51BE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F51BE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F51BE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F51BE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F51BE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F51BE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14:paraId="0B7AF26A" w14:textId="7E9E7124" w:rsidR="004E7D84" w:rsidRPr="00F51BE9" w:rsidRDefault="004E7D8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51B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Tel No: </w:t>
                      </w:r>
                      <w:r w:rsidRPr="00F51BE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F51BE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F51BE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F51BE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F51BE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F51BE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Mobile: </w:t>
                      </w:r>
                    </w:p>
                    <w:p w14:paraId="1F677EA5" w14:textId="4FDC8C63" w:rsidR="004E7D84" w:rsidRPr="00F51BE9" w:rsidRDefault="004E7D8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51BE9">
                        <w:rPr>
                          <w:rFonts w:ascii="Arial" w:hAnsi="Arial" w:cs="Arial"/>
                          <w:sz w:val="24"/>
                          <w:szCs w:val="24"/>
                        </w:rPr>
                        <w:t>Email:</w:t>
                      </w:r>
                    </w:p>
                    <w:p w14:paraId="5B02A175" w14:textId="45D646D7" w:rsidR="004E7D84" w:rsidRPr="00F51BE9" w:rsidRDefault="004E7D8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51BE9">
                        <w:rPr>
                          <w:rFonts w:ascii="Arial" w:hAnsi="Arial" w:cs="Arial"/>
                          <w:sz w:val="24"/>
                          <w:szCs w:val="24"/>
                        </w:rPr>
                        <w:t>How long have you worked with the family?</w:t>
                      </w:r>
                    </w:p>
                    <w:p w14:paraId="48688018" w14:textId="6A2A5CA9" w:rsidR="004E7D84" w:rsidRPr="00F51BE9" w:rsidRDefault="004E7D8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51B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What has been your input so far? </w:t>
                      </w:r>
                    </w:p>
                    <w:p w14:paraId="7631AD3D" w14:textId="5E8139C3" w:rsidR="004E7D84" w:rsidRPr="00F51BE9" w:rsidRDefault="004E7D8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51B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How much longer will you work with the family? </w:t>
                      </w:r>
                    </w:p>
                    <w:p w14:paraId="1E91E0A2" w14:textId="4D13F586" w:rsidR="009A73B3" w:rsidRPr="00F51BE9" w:rsidRDefault="00B030E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51BE9">
                        <w:rPr>
                          <w:rFonts w:ascii="Arial" w:hAnsi="Arial" w:cs="Arial"/>
                          <w:sz w:val="24"/>
                          <w:szCs w:val="24"/>
                        </w:rPr>
                        <w:t>How did you hear about Angus Young Carers service?</w:t>
                      </w:r>
                    </w:p>
                    <w:p w14:paraId="0F468FC6" w14:textId="77777777" w:rsidR="000D5FAA" w:rsidRPr="00F51BE9" w:rsidRDefault="000D5FAA" w:rsidP="000D5FAA">
                      <w:pPr>
                        <w:tabs>
                          <w:tab w:val="left" w:pos="4044"/>
                        </w:tabs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0ECCA8F" w14:textId="1D9125C0" w:rsidR="000D5FAA" w:rsidRPr="00F51BE9" w:rsidRDefault="000D5FAA" w:rsidP="000D5FAA">
                      <w:pPr>
                        <w:tabs>
                          <w:tab w:val="left" w:pos="4044"/>
                        </w:tabs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F51BE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Signature:</w:t>
                      </w:r>
                      <w:r w:rsidR="00C720BE" w:rsidRPr="00F51BE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C720BE" w:rsidRPr="00F51BE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C720BE" w:rsidRPr="00F51BE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  <w:t>Date:</w:t>
                      </w:r>
                    </w:p>
                    <w:p w14:paraId="53BA77BF" w14:textId="77777777" w:rsidR="009A73B3" w:rsidRDefault="009A73B3"/>
                  </w:txbxContent>
                </v:textbox>
                <w10:wrap type="square" anchorx="margin"/>
              </v:shape>
            </w:pict>
          </mc:Fallback>
        </mc:AlternateContent>
      </w:r>
      <w:r w:rsidRPr="004E7D84">
        <w:rPr>
          <w:rFonts w:ascii="Arial" w:hAnsi="Arial" w:cs="Arial"/>
          <w:b/>
          <w:bCs/>
        </w:rPr>
        <w:t>R</w:t>
      </w:r>
      <w:r w:rsidR="003B6FD5">
        <w:rPr>
          <w:rFonts w:ascii="Arial" w:hAnsi="Arial" w:cs="Arial"/>
          <w:b/>
          <w:bCs/>
        </w:rPr>
        <w:t>EFERRER</w:t>
      </w:r>
      <w:r w:rsidRPr="004E7D84">
        <w:rPr>
          <w:rFonts w:ascii="Arial" w:hAnsi="Arial" w:cs="Arial"/>
          <w:b/>
          <w:bCs/>
        </w:rPr>
        <w:t xml:space="preserve"> D</w:t>
      </w:r>
      <w:r w:rsidR="003B6FD5">
        <w:rPr>
          <w:rFonts w:ascii="Arial" w:hAnsi="Arial" w:cs="Arial"/>
          <w:b/>
          <w:bCs/>
        </w:rPr>
        <w:t xml:space="preserve">ETAILS </w:t>
      </w:r>
    </w:p>
    <w:p w14:paraId="034E9024" w14:textId="71AC54A2" w:rsidR="00B030EA" w:rsidRDefault="00B030EA" w:rsidP="00B10A82">
      <w:pPr>
        <w:tabs>
          <w:tab w:val="left" w:pos="4044"/>
        </w:tabs>
        <w:rPr>
          <w:rFonts w:ascii="Arial" w:hAnsi="Arial" w:cs="Arial"/>
          <w:b/>
          <w:bCs/>
        </w:rPr>
      </w:pPr>
    </w:p>
    <w:p w14:paraId="211D0159" w14:textId="77777777" w:rsidR="00823126" w:rsidRDefault="00823126" w:rsidP="00B10A82">
      <w:pPr>
        <w:tabs>
          <w:tab w:val="left" w:pos="4044"/>
        </w:tabs>
        <w:rPr>
          <w:rFonts w:ascii="Arial" w:hAnsi="Arial" w:cs="Arial"/>
          <w:b/>
          <w:bCs/>
        </w:rPr>
      </w:pPr>
    </w:p>
    <w:p w14:paraId="73F2E381" w14:textId="77777777" w:rsidR="00A14B7D" w:rsidRDefault="00A14B7D" w:rsidP="00B10A82">
      <w:pPr>
        <w:tabs>
          <w:tab w:val="left" w:pos="4044"/>
        </w:tabs>
        <w:rPr>
          <w:rFonts w:ascii="Arial" w:hAnsi="Arial" w:cs="Arial"/>
          <w:b/>
          <w:bCs/>
        </w:rPr>
      </w:pPr>
    </w:p>
    <w:p w14:paraId="711D3C81" w14:textId="5A57C379" w:rsidR="00893BC9" w:rsidRDefault="00893BC9" w:rsidP="00B10A82">
      <w:pPr>
        <w:tabs>
          <w:tab w:val="left" w:pos="404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return to:</w:t>
      </w:r>
    </w:p>
    <w:p w14:paraId="3D9FF277" w14:textId="6BF4FD89" w:rsidR="00893BC9" w:rsidRDefault="00893BC9" w:rsidP="00B10A82">
      <w:pPr>
        <w:tabs>
          <w:tab w:val="left" w:pos="404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Angus Carers Centre</w:t>
      </w:r>
    </w:p>
    <w:p w14:paraId="30AF6030" w14:textId="2D6A9C1D" w:rsidR="00893BC9" w:rsidRDefault="00893BC9" w:rsidP="00B10A82">
      <w:pPr>
        <w:tabs>
          <w:tab w:val="left" w:pos="404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 Grant Road</w:t>
      </w:r>
    </w:p>
    <w:p w14:paraId="6DF3DF6C" w14:textId="5D00EF93" w:rsidR="00893BC9" w:rsidRDefault="00893BC9" w:rsidP="00B10A82">
      <w:pPr>
        <w:tabs>
          <w:tab w:val="left" w:pos="404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Arbroath</w:t>
      </w:r>
    </w:p>
    <w:p w14:paraId="07F3C135" w14:textId="459E52A5" w:rsidR="00893BC9" w:rsidRDefault="00893BC9" w:rsidP="00B10A82">
      <w:pPr>
        <w:tabs>
          <w:tab w:val="left" w:pos="404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DD</w:t>
      </w:r>
      <w:proofErr w:type="gramStart"/>
      <w:r>
        <w:rPr>
          <w:rFonts w:ascii="Arial" w:hAnsi="Arial" w:cs="Arial"/>
          <w:b/>
          <w:bCs/>
        </w:rPr>
        <w:t>11  1</w:t>
      </w:r>
      <w:proofErr w:type="gramEnd"/>
      <w:r>
        <w:rPr>
          <w:rFonts w:ascii="Arial" w:hAnsi="Arial" w:cs="Arial"/>
          <w:b/>
          <w:bCs/>
        </w:rPr>
        <w:t>JN</w:t>
      </w:r>
    </w:p>
    <w:p w14:paraId="65D54ECB" w14:textId="5B9A1E90" w:rsidR="00893BC9" w:rsidRPr="00B030EA" w:rsidRDefault="00893BC9" w:rsidP="00B10A82">
      <w:pPr>
        <w:tabs>
          <w:tab w:val="left" w:pos="404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Email: </w:t>
      </w:r>
      <w:hyperlink r:id="rId5" w:history="1">
        <w:r w:rsidRPr="008E7FB6">
          <w:rPr>
            <w:rStyle w:val="Hyperlink"/>
            <w:rFonts w:ascii="Arial" w:hAnsi="Arial" w:cs="Arial"/>
            <w:b/>
            <w:bCs/>
          </w:rPr>
          <w:t>enquiries@anguscarers.org.uk</w:t>
        </w:r>
      </w:hyperlink>
      <w:r>
        <w:rPr>
          <w:rFonts w:ascii="Arial" w:hAnsi="Arial" w:cs="Arial"/>
          <w:b/>
          <w:bCs/>
        </w:rPr>
        <w:t xml:space="preserve"> </w:t>
      </w:r>
    </w:p>
    <w:sectPr w:rsidR="00893BC9" w:rsidRPr="00B030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BDF"/>
    <w:rsid w:val="000035F0"/>
    <w:rsid w:val="000265BE"/>
    <w:rsid w:val="000410E1"/>
    <w:rsid w:val="0006224B"/>
    <w:rsid w:val="00075B71"/>
    <w:rsid w:val="00077182"/>
    <w:rsid w:val="00092625"/>
    <w:rsid w:val="000C6E0E"/>
    <w:rsid w:val="000D5FAA"/>
    <w:rsid w:val="001046FF"/>
    <w:rsid w:val="0013740D"/>
    <w:rsid w:val="00141368"/>
    <w:rsid w:val="002143A5"/>
    <w:rsid w:val="00260355"/>
    <w:rsid w:val="00281F84"/>
    <w:rsid w:val="002959D9"/>
    <w:rsid w:val="00295AE1"/>
    <w:rsid w:val="002A0A29"/>
    <w:rsid w:val="002A5147"/>
    <w:rsid w:val="002B4074"/>
    <w:rsid w:val="002D2FE0"/>
    <w:rsid w:val="002E3676"/>
    <w:rsid w:val="002E44D9"/>
    <w:rsid w:val="002F5953"/>
    <w:rsid w:val="003307C9"/>
    <w:rsid w:val="00394BEF"/>
    <w:rsid w:val="003B6FD5"/>
    <w:rsid w:val="003C402F"/>
    <w:rsid w:val="003E07CB"/>
    <w:rsid w:val="003E7920"/>
    <w:rsid w:val="00430D39"/>
    <w:rsid w:val="00440FBD"/>
    <w:rsid w:val="00443ED7"/>
    <w:rsid w:val="004A026D"/>
    <w:rsid w:val="004E7D84"/>
    <w:rsid w:val="005005FE"/>
    <w:rsid w:val="005033D1"/>
    <w:rsid w:val="00510723"/>
    <w:rsid w:val="005438E0"/>
    <w:rsid w:val="00562A35"/>
    <w:rsid w:val="0057167B"/>
    <w:rsid w:val="00586BE6"/>
    <w:rsid w:val="005A2068"/>
    <w:rsid w:val="005B2823"/>
    <w:rsid w:val="005B5ABE"/>
    <w:rsid w:val="005C0588"/>
    <w:rsid w:val="00652664"/>
    <w:rsid w:val="006A243F"/>
    <w:rsid w:val="00731BDF"/>
    <w:rsid w:val="007F7B62"/>
    <w:rsid w:val="008016B9"/>
    <w:rsid w:val="00823126"/>
    <w:rsid w:val="00844A21"/>
    <w:rsid w:val="00867D1F"/>
    <w:rsid w:val="00887FAA"/>
    <w:rsid w:val="00893BC9"/>
    <w:rsid w:val="008A44E3"/>
    <w:rsid w:val="00901457"/>
    <w:rsid w:val="00910EF7"/>
    <w:rsid w:val="00931DA0"/>
    <w:rsid w:val="009564C7"/>
    <w:rsid w:val="009A73B3"/>
    <w:rsid w:val="00A114A5"/>
    <w:rsid w:val="00A14B7D"/>
    <w:rsid w:val="00A358D7"/>
    <w:rsid w:val="00A37912"/>
    <w:rsid w:val="00A935B1"/>
    <w:rsid w:val="00AA5824"/>
    <w:rsid w:val="00B030EA"/>
    <w:rsid w:val="00B10A82"/>
    <w:rsid w:val="00B602FF"/>
    <w:rsid w:val="00B83906"/>
    <w:rsid w:val="00B869AF"/>
    <w:rsid w:val="00BE5096"/>
    <w:rsid w:val="00C005B1"/>
    <w:rsid w:val="00C53474"/>
    <w:rsid w:val="00C54B94"/>
    <w:rsid w:val="00C720BE"/>
    <w:rsid w:val="00C81C35"/>
    <w:rsid w:val="00C9067C"/>
    <w:rsid w:val="00CC6962"/>
    <w:rsid w:val="00CD24C9"/>
    <w:rsid w:val="00CE5142"/>
    <w:rsid w:val="00CE6F4D"/>
    <w:rsid w:val="00D002AB"/>
    <w:rsid w:val="00D673C2"/>
    <w:rsid w:val="00D86203"/>
    <w:rsid w:val="00DA35C9"/>
    <w:rsid w:val="00E000AB"/>
    <w:rsid w:val="00E213B1"/>
    <w:rsid w:val="00E21645"/>
    <w:rsid w:val="00E23B74"/>
    <w:rsid w:val="00E60733"/>
    <w:rsid w:val="00EC3E97"/>
    <w:rsid w:val="00F13CA7"/>
    <w:rsid w:val="00F51BE9"/>
    <w:rsid w:val="00F8683D"/>
    <w:rsid w:val="00F872E7"/>
    <w:rsid w:val="00FB7266"/>
    <w:rsid w:val="00FD3851"/>
    <w:rsid w:val="00FF1B82"/>
    <w:rsid w:val="3019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9EF07"/>
  <w15:chartTrackingRefBased/>
  <w15:docId w15:val="{60322803-3780-4C3F-AE40-9EF8FEE8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1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3B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BC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87F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nquiries@anguscarers.org.uk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Ross</dc:creator>
  <cp:keywords/>
  <dc:description/>
  <cp:lastModifiedBy>Laurie Easom</cp:lastModifiedBy>
  <cp:revision>2</cp:revision>
  <cp:lastPrinted>2023-08-30T15:13:00Z</cp:lastPrinted>
  <dcterms:created xsi:type="dcterms:W3CDTF">2023-11-29T11:18:00Z</dcterms:created>
  <dcterms:modified xsi:type="dcterms:W3CDTF">2023-11-29T11:18:00Z</dcterms:modified>
</cp:coreProperties>
</file>